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F6C6D" w14:textId="36B3EA44" w:rsidR="008F1551" w:rsidRDefault="001E13C3">
      <w:r>
        <w:rPr>
          <w:noProof/>
        </w:rPr>
        <w:drawing>
          <wp:inline distT="0" distB="0" distL="0" distR="0" wp14:anchorId="08BD8D96" wp14:editId="4EDF8C72">
            <wp:extent cx="5264785" cy="39484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68FAF" wp14:editId="73EEEE59">
            <wp:extent cx="6871280" cy="5155529"/>
            <wp:effectExtent l="635" t="0" r="698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81337" cy="516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1E6AE" wp14:editId="2DEC9D3D">
            <wp:extent cx="5230309" cy="3920837"/>
            <wp:effectExtent l="0" t="0" r="889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176" cy="392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B8576" wp14:editId="1D38AFB3">
            <wp:extent cx="6932724" cy="5201631"/>
            <wp:effectExtent l="8255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45842" cy="521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36A12" wp14:editId="3309C480">
            <wp:extent cx="6951189" cy="5215485"/>
            <wp:effectExtent l="0" t="8573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58684" cy="522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6BF3C" wp14:editId="3138720A">
            <wp:extent cx="7043516" cy="5284758"/>
            <wp:effectExtent l="3175" t="0" r="825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50168" cy="528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A44B1" wp14:editId="28DC0455">
            <wp:extent cx="6914259" cy="5187776"/>
            <wp:effectExtent l="6032" t="0" r="7303" b="7302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27190" cy="519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82DE0" wp14:editId="142FF0B2">
            <wp:extent cx="6997353" cy="5250122"/>
            <wp:effectExtent l="0" t="254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07594" cy="525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15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174"/>
    <w:rsid w:val="001E13C3"/>
    <w:rsid w:val="008F1551"/>
    <w:rsid w:val="008F5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C839C7-3FFE-4CDD-9E5C-A03B55A07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2516755066@qq.com</dc:creator>
  <cp:keywords/>
  <dc:description/>
  <cp:lastModifiedBy>2516755066@qq.com</cp:lastModifiedBy>
  <cp:revision>2</cp:revision>
  <dcterms:created xsi:type="dcterms:W3CDTF">2023-02-25T02:58:00Z</dcterms:created>
  <dcterms:modified xsi:type="dcterms:W3CDTF">2023-02-25T03:00:00Z</dcterms:modified>
</cp:coreProperties>
</file>